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10/24/2024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connecting with database 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connecting with databases 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 mySQL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Configure mySQL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 function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 function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Modify my lambda function to take in only 1 row based on its ID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implementation with Android Studio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my Lambda function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Lambda function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